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基本医疗保险职工参保信息变更登记表</w:t>
      </w:r>
    </w:p>
    <w:p>
      <w:pPr>
        <w:ind w:firstLine="120" w:firstLineChars="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>单位编码：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联系电话：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□关键信息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□非关键信息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pPr w:leftFromText="180" w:rightFromText="180" w:vertAnchor="page" w:horzAnchor="page" w:tblpXSpec="center" w:tblpY="321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36"/>
        <w:gridCol w:w="2284"/>
        <w:gridCol w:w="462"/>
        <w:gridCol w:w="1300"/>
        <w:gridCol w:w="427"/>
        <w:gridCol w:w="1560"/>
        <w:gridCol w:w="1657"/>
        <w:gridCol w:w="307"/>
        <w:gridCol w:w="1366"/>
        <w:gridCol w:w="652"/>
        <w:gridCol w:w="1361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身份证件号码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变更项目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变更前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单位经办人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经办机构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375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  <w:sectPr>
          <w:pgSz w:w="16840" w:h="11907" w:orient="landscape"/>
          <w:pgMar w:top="1418" w:right="1758" w:bottom="1418" w:left="1758" w:header="851" w:footer="1418" w:gutter="0"/>
          <w:pgNumType w:fmt="numberInDash"/>
          <w:cols w:space="720" w:num="1"/>
          <w:docGrid w:type="linesAndChars" w:linePitch="319" w:charSpace="0"/>
        </w:sectPr>
      </w:pPr>
      <w:r>
        <w:rPr>
          <w:rFonts w:hint="eastAsia"/>
        </w:rPr>
        <w:t>备注：灵活就业人员无需单位盖章和填写单位信</w:t>
      </w:r>
      <w:r>
        <w:rPr>
          <w:rFonts w:hint="eastAsia"/>
          <w:lang w:val="en-US" w:eastAsia="zh-CN"/>
        </w:rPr>
        <w:t>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YjhkNjQ4OTFjYWM1ZTM4OTJhMzdmMmZkOWEzYzYifQ=="/>
  </w:docVars>
  <w:rsids>
    <w:rsidRoot w:val="00000000"/>
    <w:rsid w:val="008D6391"/>
    <w:rsid w:val="009328E0"/>
    <w:rsid w:val="03DC751E"/>
    <w:rsid w:val="04325EBB"/>
    <w:rsid w:val="05E96AD1"/>
    <w:rsid w:val="0AB37C19"/>
    <w:rsid w:val="0B7D1CC1"/>
    <w:rsid w:val="1B233837"/>
    <w:rsid w:val="1C4A2A3A"/>
    <w:rsid w:val="1F7B6364"/>
    <w:rsid w:val="20203D94"/>
    <w:rsid w:val="27653D9F"/>
    <w:rsid w:val="2B7B66D6"/>
    <w:rsid w:val="2BBC48EB"/>
    <w:rsid w:val="2FA75FDD"/>
    <w:rsid w:val="3444277F"/>
    <w:rsid w:val="34DF6000"/>
    <w:rsid w:val="37D1646A"/>
    <w:rsid w:val="39AC4C73"/>
    <w:rsid w:val="3CE70643"/>
    <w:rsid w:val="3E5700A8"/>
    <w:rsid w:val="3EA21B2A"/>
    <w:rsid w:val="3F4673D2"/>
    <w:rsid w:val="3FBA4209"/>
    <w:rsid w:val="408008FB"/>
    <w:rsid w:val="4473338B"/>
    <w:rsid w:val="47B3524F"/>
    <w:rsid w:val="482D2254"/>
    <w:rsid w:val="49CC13FE"/>
    <w:rsid w:val="4E3A0F58"/>
    <w:rsid w:val="4F916801"/>
    <w:rsid w:val="528A79EE"/>
    <w:rsid w:val="54405B9F"/>
    <w:rsid w:val="63B66A38"/>
    <w:rsid w:val="6432791A"/>
    <w:rsid w:val="6AAD60FF"/>
    <w:rsid w:val="6CA57DE6"/>
    <w:rsid w:val="6DF336BA"/>
    <w:rsid w:val="6F737C35"/>
    <w:rsid w:val="72A84E07"/>
    <w:rsid w:val="74B73655"/>
    <w:rsid w:val="75507F42"/>
    <w:rsid w:val="77C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121</Characters>
  <Lines>0</Lines>
  <Paragraphs>0</Paragraphs>
  <TotalTime>21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2021-02-10T01:08:00Z</dcterms:created>
  <dc:creator>Administrator</dc:creator>
  <cp:lastModifiedBy>安学磊</cp:lastModifiedBy>
  <cp:lastPrinted>2023-05-18T06:56:08Z</cp:lastPrinted>
  <dcterms:modified xsi:type="dcterms:W3CDTF">2023-05-18T09:07:32Z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9372A9C34D234F309642B36DC54765B5</vt:lpwstr>
  </property>
</Properties>
</file>